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F8" w:rsidRDefault="00100230" w:rsidP="00100230">
      <w:pPr>
        <w:jc w:val="center"/>
        <w:rPr>
          <w:sz w:val="56"/>
          <w:szCs w:val="56"/>
        </w:rPr>
      </w:pPr>
      <w:r w:rsidRPr="00100230">
        <w:rPr>
          <w:sz w:val="56"/>
          <w:szCs w:val="56"/>
        </w:rPr>
        <w:t>Te</w:t>
      </w:r>
      <w:r w:rsidR="007E66DE">
        <w:rPr>
          <w:sz w:val="56"/>
          <w:szCs w:val="56"/>
        </w:rPr>
        <w:t>acher</w:t>
      </w:r>
      <w:r w:rsidR="00661FD1">
        <w:rPr>
          <w:sz w:val="56"/>
          <w:szCs w:val="56"/>
        </w:rPr>
        <w:t>’</w:t>
      </w:r>
      <w:r w:rsidR="007E66DE">
        <w:rPr>
          <w:sz w:val="56"/>
          <w:szCs w:val="56"/>
        </w:rPr>
        <w:t>s</w:t>
      </w:r>
      <w:r w:rsidRPr="00100230">
        <w:rPr>
          <w:sz w:val="56"/>
          <w:szCs w:val="56"/>
        </w:rPr>
        <w:t xml:space="preserve"> </w:t>
      </w:r>
      <w:r w:rsidR="00BE579C" w:rsidRPr="00100230">
        <w:rPr>
          <w:sz w:val="56"/>
          <w:szCs w:val="56"/>
        </w:rPr>
        <w:t>Attendance</w:t>
      </w:r>
    </w:p>
    <w:p w:rsidR="00100230" w:rsidRDefault="00D20197" w:rsidP="00100230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Month </w:t>
      </w:r>
      <w:r w:rsidR="00F40F14">
        <w:rPr>
          <w:sz w:val="56"/>
          <w:szCs w:val="56"/>
        </w:rPr>
        <w:t>March</w:t>
      </w:r>
      <w:r w:rsidR="004A6688">
        <w:rPr>
          <w:sz w:val="56"/>
          <w:szCs w:val="56"/>
        </w:rPr>
        <w:t xml:space="preserve"> 2021</w:t>
      </w:r>
    </w:p>
    <w:tbl>
      <w:tblPr>
        <w:tblStyle w:val="TableGrid"/>
        <w:tblW w:w="13412" w:type="dxa"/>
        <w:tblLook w:val="04A0"/>
      </w:tblPr>
      <w:tblGrid>
        <w:gridCol w:w="1053"/>
        <w:gridCol w:w="3847"/>
        <w:gridCol w:w="2284"/>
        <w:gridCol w:w="1351"/>
        <w:gridCol w:w="798"/>
        <w:gridCol w:w="792"/>
        <w:gridCol w:w="901"/>
        <w:gridCol w:w="1222"/>
        <w:gridCol w:w="1164"/>
      </w:tblGrid>
      <w:tr w:rsidR="00100230" w:rsidTr="007E663E">
        <w:tc>
          <w:tcPr>
            <w:tcW w:w="1053" w:type="dxa"/>
          </w:tcPr>
          <w:p w:rsidR="00100230" w:rsidRPr="00100230" w:rsidRDefault="00100230" w:rsidP="0010023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S.No</w:t>
            </w:r>
            <w:proofErr w:type="spellEnd"/>
            <w:r w:rsidRPr="00100230">
              <w:rPr>
                <w:sz w:val="32"/>
                <w:szCs w:val="32"/>
              </w:rPr>
              <w:t>.</w:t>
            </w:r>
          </w:p>
        </w:tc>
        <w:tc>
          <w:tcPr>
            <w:tcW w:w="3847" w:type="dxa"/>
          </w:tcPr>
          <w:p w:rsidR="00100230" w:rsidRPr="00100230" w:rsidRDefault="00100230" w:rsidP="00100230">
            <w:pPr>
              <w:jc w:val="center"/>
              <w:rPr>
                <w:sz w:val="32"/>
                <w:szCs w:val="32"/>
              </w:rPr>
            </w:pPr>
            <w:r w:rsidRPr="00100230">
              <w:rPr>
                <w:sz w:val="32"/>
                <w:szCs w:val="32"/>
              </w:rPr>
              <w:t>Name</w:t>
            </w:r>
          </w:p>
        </w:tc>
        <w:tc>
          <w:tcPr>
            <w:tcW w:w="2284" w:type="dxa"/>
          </w:tcPr>
          <w:p w:rsidR="00100230" w:rsidRPr="00100230" w:rsidRDefault="00100230" w:rsidP="001002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1" w:type="dxa"/>
          </w:tcPr>
          <w:p w:rsidR="00100230" w:rsidRPr="00100230" w:rsidRDefault="00824121" w:rsidP="00100230">
            <w:pPr>
              <w:jc w:val="center"/>
              <w:rPr>
                <w:sz w:val="32"/>
                <w:szCs w:val="32"/>
              </w:rPr>
            </w:pPr>
            <w:r w:rsidRPr="00100230">
              <w:rPr>
                <w:sz w:val="32"/>
                <w:szCs w:val="32"/>
              </w:rPr>
              <w:t>Working</w:t>
            </w:r>
            <w:r w:rsidR="00100230" w:rsidRPr="00100230">
              <w:rPr>
                <w:sz w:val="32"/>
                <w:szCs w:val="32"/>
              </w:rPr>
              <w:t xml:space="preserve"> Day</w:t>
            </w:r>
          </w:p>
        </w:tc>
        <w:tc>
          <w:tcPr>
            <w:tcW w:w="798" w:type="dxa"/>
          </w:tcPr>
          <w:p w:rsidR="00100230" w:rsidRPr="00100230" w:rsidRDefault="00100230" w:rsidP="00100230">
            <w:pPr>
              <w:jc w:val="center"/>
              <w:rPr>
                <w:sz w:val="32"/>
                <w:szCs w:val="32"/>
              </w:rPr>
            </w:pPr>
            <w:r w:rsidRPr="00100230">
              <w:rPr>
                <w:sz w:val="32"/>
                <w:szCs w:val="32"/>
              </w:rPr>
              <w:t>C/L</w:t>
            </w:r>
          </w:p>
        </w:tc>
        <w:tc>
          <w:tcPr>
            <w:tcW w:w="792" w:type="dxa"/>
          </w:tcPr>
          <w:p w:rsidR="00100230" w:rsidRPr="00100230" w:rsidRDefault="00100230" w:rsidP="00100230">
            <w:pPr>
              <w:jc w:val="center"/>
              <w:rPr>
                <w:sz w:val="32"/>
                <w:szCs w:val="32"/>
              </w:rPr>
            </w:pPr>
            <w:r w:rsidRPr="00100230">
              <w:rPr>
                <w:sz w:val="32"/>
                <w:szCs w:val="32"/>
              </w:rPr>
              <w:t>P/L</w:t>
            </w:r>
          </w:p>
        </w:tc>
        <w:tc>
          <w:tcPr>
            <w:tcW w:w="901" w:type="dxa"/>
          </w:tcPr>
          <w:p w:rsidR="00100230" w:rsidRPr="00100230" w:rsidRDefault="00100230" w:rsidP="00100230">
            <w:pPr>
              <w:jc w:val="center"/>
              <w:rPr>
                <w:sz w:val="32"/>
                <w:szCs w:val="32"/>
              </w:rPr>
            </w:pPr>
            <w:r w:rsidRPr="00100230">
              <w:rPr>
                <w:sz w:val="32"/>
                <w:szCs w:val="32"/>
              </w:rPr>
              <w:t>M/L</w:t>
            </w:r>
          </w:p>
        </w:tc>
        <w:tc>
          <w:tcPr>
            <w:tcW w:w="1222" w:type="dxa"/>
          </w:tcPr>
          <w:p w:rsidR="00100230" w:rsidRPr="00100230" w:rsidRDefault="001073AA" w:rsidP="001073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CC</w:t>
            </w:r>
            <w:r w:rsidR="00100230" w:rsidRPr="00100230">
              <w:rPr>
                <w:sz w:val="32"/>
                <w:szCs w:val="32"/>
              </w:rPr>
              <w:t>/L</w:t>
            </w:r>
          </w:p>
        </w:tc>
        <w:tc>
          <w:tcPr>
            <w:tcW w:w="1164" w:type="dxa"/>
          </w:tcPr>
          <w:p w:rsidR="00100230" w:rsidRPr="00100230" w:rsidRDefault="00100230" w:rsidP="00F92A0D">
            <w:pPr>
              <w:jc w:val="center"/>
              <w:rPr>
                <w:sz w:val="32"/>
                <w:szCs w:val="32"/>
              </w:rPr>
            </w:pPr>
            <w:proofErr w:type="spellStart"/>
            <w:r w:rsidRPr="00100230">
              <w:rPr>
                <w:sz w:val="32"/>
                <w:szCs w:val="32"/>
              </w:rPr>
              <w:t>Prisent</w:t>
            </w:r>
            <w:proofErr w:type="spellEnd"/>
            <w:r w:rsidRPr="00100230">
              <w:rPr>
                <w:sz w:val="32"/>
                <w:szCs w:val="32"/>
              </w:rPr>
              <w:t xml:space="preserve"> Day</w:t>
            </w:r>
          </w:p>
        </w:tc>
      </w:tr>
      <w:tr w:rsidR="001A4B9B" w:rsidTr="007E663E">
        <w:tc>
          <w:tcPr>
            <w:tcW w:w="1053" w:type="dxa"/>
          </w:tcPr>
          <w:p w:rsidR="001A4B9B" w:rsidRPr="00100230" w:rsidRDefault="001A4B9B" w:rsidP="007E66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47" w:type="dxa"/>
          </w:tcPr>
          <w:p w:rsidR="001A4B9B" w:rsidRPr="00100230" w:rsidRDefault="001A4B9B" w:rsidP="001002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Dr. </w:t>
            </w:r>
            <w:proofErr w:type="spellStart"/>
            <w:r>
              <w:rPr>
                <w:sz w:val="32"/>
                <w:szCs w:val="32"/>
              </w:rPr>
              <w:t>Jagdish</w:t>
            </w:r>
            <w:proofErr w:type="spellEnd"/>
          </w:p>
        </w:tc>
        <w:tc>
          <w:tcPr>
            <w:tcW w:w="2284" w:type="dxa"/>
          </w:tcPr>
          <w:p w:rsidR="001A4B9B" w:rsidRPr="00100230" w:rsidRDefault="001A4B9B" w:rsidP="007E663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Asstt</w:t>
            </w:r>
            <w:proofErr w:type="spellEnd"/>
            <w:r>
              <w:rPr>
                <w:sz w:val="32"/>
                <w:szCs w:val="32"/>
              </w:rPr>
              <w:t>. Professor</w:t>
            </w:r>
          </w:p>
        </w:tc>
        <w:tc>
          <w:tcPr>
            <w:tcW w:w="1351" w:type="dxa"/>
          </w:tcPr>
          <w:p w:rsidR="001A4B9B" w:rsidRPr="00100230" w:rsidRDefault="001A4B9B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40F14">
              <w:rPr>
                <w:sz w:val="32"/>
                <w:szCs w:val="32"/>
              </w:rPr>
              <w:t>4</w:t>
            </w:r>
          </w:p>
        </w:tc>
        <w:tc>
          <w:tcPr>
            <w:tcW w:w="798" w:type="dxa"/>
          </w:tcPr>
          <w:p w:rsidR="001A4B9B" w:rsidRPr="00100230" w:rsidRDefault="001A4B9B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2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1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22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64" w:type="dxa"/>
          </w:tcPr>
          <w:p w:rsidR="001A4B9B" w:rsidRPr="00100230" w:rsidRDefault="001A4B9B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40F14">
              <w:rPr>
                <w:sz w:val="32"/>
                <w:szCs w:val="32"/>
              </w:rPr>
              <w:t>4</w:t>
            </w:r>
          </w:p>
        </w:tc>
      </w:tr>
      <w:tr w:rsidR="00F40F14" w:rsidTr="007E663E">
        <w:tc>
          <w:tcPr>
            <w:tcW w:w="1053" w:type="dxa"/>
          </w:tcPr>
          <w:p w:rsidR="00F40F14" w:rsidRPr="00100230" w:rsidRDefault="00F40F14" w:rsidP="007E66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47" w:type="dxa"/>
          </w:tcPr>
          <w:p w:rsidR="00F40F14" w:rsidRPr="00100230" w:rsidRDefault="00F40F14" w:rsidP="001002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Dr. </w:t>
            </w:r>
            <w:proofErr w:type="spellStart"/>
            <w:r>
              <w:rPr>
                <w:sz w:val="32"/>
                <w:szCs w:val="32"/>
              </w:rPr>
              <w:t>B.Bhawani</w:t>
            </w:r>
            <w:proofErr w:type="spellEnd"/>
          </w:p>
        </w:tc>
        <w:tc>
          <w:tcPr>
            <w:tcW w:w="2284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Asstt</w:t>
            </w:r>
            <w:proofErr w:type="spellEnd"/>
            <w:r>
              <w:rPr>
                <w:sz w:val="32"/>
                <w:szCs w:val="32"/>
              </w:rPr>
              <w:t>. Professor</w:t>
            </w:r>
          </w:p>
        </w:tc>
        <w:tc>
          <w:tcPr>
            <w:tcW w:w="1351" w:type="dxa"/>
          </w:tcPr>
          <w:p w:rsidR="00F40F14" w:rsidRPr="00100230" w:rsidRDefault="00F40F14" w:rsidP="00B208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98" w:type="dxa"/>
          </w:tcPr>
          <w:p w:rsidR="00F40F14" w:rsidRPr="00100230" w:rsidRDefault="00F40F14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92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1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22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64" w:type="dxa"/>
          </w:tcPr>
          <w:p w:rsidR="00F40F14" w:rsidRPr="00100230" w:rsidRDefault="00F40F14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F40F14" w:rsidTr="007E663E">
        <w:tc>
          <w:tcPr>
            <w:tcW w:w="1053" w:type="dxa"/>
          </w:tcPr>
          <w:p w:rsidR="00F40F14" w:rsidRPr="00100230" w:rsidRDefault="00F40F14" w:rsidP="007E66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847" w:type="dxa"/>
          </w:tcPr>
          <w:p w:rsidR="00F40F14" w:rsidRPr="00100230" w:rsidRDefault="00F40F14" w:rsidP="001002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Dr. Sunil </w:t>
            </w:r>
            <w:proofErr w:type="spellStart"/>
            <w:r>
              <w:rPr>
                <w:sz w:val="32"/>
                <w:szCs w:val="32"/>
              </w:rPr>
              <w:t>Dhiman</w:t>
            </w:r>
            <w:proofErr w:type="spellEnd"/>
          </w:p>
        </w:tc>
        <w:tc>
          <w:tcPr>
            <w:tcW w:w="2284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Asstt</w:t>
            </w:r>
            <w:proofErr w:type="spellEnd"/>
            <w:r>
              <w:rPr>
                <w:sz w:val="32"/>
                <w:szCs w:val="32"/>
              </w:rPr>
              <w:t>. Professor</w:t>
            </w:r>
          </w:p>
        </w:tc>
        <w:tc>
          <w:tcPr>
            <w:tcW w:w="1351" w:type="dxa"/>
          </w:tcPr>
          <w:p w:rsidR="00F40F14" w:rsidRPr="00100230" w:rsidRDefault="00F40F14" w:rsidP="00B208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98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2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1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22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64" w:type="dxa"/>
          </w:tcPr>
          <w:p w:rsidR="00F40F14" w:rsidRPr="00100230" w:rsidRDefault="00F40F14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F40F14" w:rsidTr="007E663E">
        <w:tc>
          <w:tcPr>
            <w:tcW w:w="1053" w:type="dxa"/>
          </w:tcPr>
          <w:p w:rsidR="00F40F14" w:rsidRPr="00100230" w:rsidRDefault="00F40F14" w:rsidP="007E66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47" w:type="dxa"/>
          </w:tcPr>
          <w:p w:rsidR="00F40F14" w:rsidRPr="00100230" w:rsidRDefault="00F40F14" w:rsidP="001002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Dr. </w:t>
            </w:r>
            <w:proofErr w:type="spellStart"/>
            <w:r>
              <w:rPr>
                <w:sz w:val="32"/>
                <w:szCs w:val="32"/>
              </w:rPr>
              <w:t>Manoj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kumar</w:t>
            </w:r>
            <w:proofErr w:type="spellEnd"/>
          </w:p>
        </w:tc>
        <w:tc>
          <w:tcPr>
            <w:tcW w:w="2284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Asstt</w:t>
            </w:r>
            <w:proofErr w:type="spellEnd"/>
            <w:r>
              <w:rPr>
                <w:sz w:val="32"/>
                <w:szCs w:val="32"/>
              </w:rPr>
              <w:t>. Professor</w:t>
            </w:r>
          </w:p>
        </w:tc>
        <w:tc>
          <w:tcPr>
            <w:tcW w:w="1351" w:type="dxa"/>
          </w:tcPr>
          <w:p w:rsidR="00F40F14" w:rsidRPr="00100230" w:rsidRDefault="00F40F14" w:rsidP="00B208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98" w:type="dxa"/>
          </w:tcPr>
          <w:p w:rsidR="00F40F14" w:rsidRPr="00100230" w:rsidRDefault="00F40F14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2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1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22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64" w:type="dxa"/>
          </w:tcPr>
          <w:p w:rsidR="00F40F14" w:rsidRPr="00100230" w:rsidRDefault="00F40F14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F40F14" w:rsidTr="007E663E">
        <w:tc>
          <w:tcPr>
            <w:tcW w:w="1053" w:type="dxa"/>
          </w:tcPr>
          <w:p w:rsidR="00F40F14" w:rsidRPr="00100230" w:rsidRDefault="00F40F14" w:rsidP="007E66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847" w:type="dxa"/>
          </w:tcPr>
          <w:p w:rsidR="00F40F14" w:rsidRPr="00100230" w:rsidRDefault="00F40F14" w:rsidP="007E66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Dr. </w:t>
            </w:r>
            <w:proofErr w:type="spellStart"/>
            <w:r>
              <w:rPr>
                <w:sz w:val="32"/>
                <w:szCs w:val="32"/>
              </w:rPr>
              <w:t>Shialendra</w:t>
            </w:r>
            <w:proofErr w:type="spellEnd"/>
          </w:p>
        </w:tc>
        <w:tc>
          <w:tcPr>
            <w:tcW w:w="2284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Asstt</w:t>
            </w:r>
            <w:proofErr w:type="spellEnd"/>
            <w:r>
              <w:rPr>
                <w:sz w:val="32"/>
                <w:szCs w:val="32"/>
              </w:rPr>
              <w:t>. Professor</w:t>
            </w:r>
          </w:p>
        </w:tc>
        <w:tc>
          <w:tcPr>
            <w:tcW w:w="1351" w:type="dxa"/>
          </w:tcPr>
          <w:p w:rsidR="00F40F14" w:rsidRPr="00100230" w:rsidRDefault="00F40F14" w:rsidP="00B208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98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792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1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22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64" w:type="dxa"/>
          </w:tcPr>
          <w:p w:rsidR="00F40F14" w:rsidRPr="00100230" w:rsidRDefault="00F40F14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F40F14" w:rsidTr="007E663E">
        <w:tc>
          <w:tcPr>
            <w:tcW w:w="1053" w:type="dxa"/>
          </w:tcPr>
          <w:p w:rsidR="00F40F14" w:rsidRPr="00100230" w:rsidRDefault="00F40F14" w:rsidP="007E66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847" w:type="dxa"/>
          </w:tcPr>
          <w:p w:rsidR="00F40F14" w:rsidRPr="00100230" w:rsidRDefault="00F40F14" w:rsidP="001002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Sh. </w:t>
            </w:r>
            <w:proofErr w:type="spellStart"/>
            <w:r>
              <w:rPr>
                <w:sz w:val="32"/>
                <w:szCs w:val="32"/>
              </w:rPr>
              <w:t>Gaurav</w:t>
            </w:r>
            <w:proofErr w:type="spellEnd"/>
          </w:p>
        </w:tc>
        <w:tc>
          <w:tcPr>
            <w:tcW w:w="2284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Asstt</w:t>
            </w:r>
            <w:proofErr w:type="spellEnd"/>
            <w:r>
              <w:rPr>
                <w:sz w:val="32"/>
                <w:szCs w:val="32"/>
              </w:rPr>
              <w:t>. Professor</w:t>
            </w:r>
          </w:p>
        </w:tc>
        <w:tc>
          <w:tcPr>
            <w:tcW w:w="1351" w:type="dxa"/>
          </w:tcPr>
          <w:p w:rsidR="00F40F14" w:rsidRPr="00100230" w:rsidRDefault="00F40F14" w:rsidP="00B208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98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2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1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22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64" w:type="dxa"/>
          </w:tcPr>
          <w:p w:rsidR="00F40F14" w:rsidRPr="00100230" w:rsidRDefault="00F40F14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F40F14" w:rsidTr="007E663E">
        <w:tc>
          <w:tcPr>
            <w:tcW w:w="1053" w:type="dxa"/>
          </w:tcPr>
          <w:p w:rsidR="00F40F14" w:rsidRPr="00100230" w:rsidRDefault="00F40F14" w:rsidP="007E66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847" w:type="dxa"/>
          </w:tcPr>
          <w:p w:rsidR="00F40F14" w:rsidRPr="00100230" w:rsidRDefault="00F40F14" w:rsidP="001002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Sh. </w:t>
            </w:r>
            <w:proofErr w:type="spellStart"/>
            <w:r>
              <w:rPr>
                <w:sz w:val="32"/>
                <w:szCs w:val="32"/>
              </w:rPr>
              <w:t>Udaybhan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Dwedi</w:t>
            </w:r>
            <w:proofErr w:type="spellEnd"/>
          </w:p>
        </w:tc>
        <w:tc>
          <w:tcPr>
            <w:tcW w:w="2284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Asstt</w:t>
            </w:r>
            <w:proofErr w:type="spellEnd"/>
            <w:r>
              <w:rPr>
                <w:sz w:val="32"/>
                <w:szCs w:val="32"/>
              </w:rPr>
              <w:t>. Professor</w:t>
            </w:r>
          </w:p>
        </w:tc>
        <w:tc>
          <w:tcPr>
            <w:tcW w:w="1351" w:type="dxa"/>
          </w:tcPr>
          <w:p w:rsidR="00F40F14" w:rsidRPr="00100230" w:rsidRDefault="00F40F14" w:rsidP="00B208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98" w:type="dxa"/>
          </w:tcPr>
          <w:p w:rsidR="00F40F14" w:rsidRPr="00100230" w:rsidRDefault="00F40F14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792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1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22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64" w:type="dxa"/>
          </w:tcPr>
          <w:p w:rsidR="00F40F14" w:rsidRPr="00100230" w:rsidRDefault="00F40F14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F40F14" w:rsidTr="007E663E">
        <w:tc>
          <w:tcPr>
            <w:tcW w:w="1053" w:type="dxa"/>
          </w:tcPr>
          <w:p w:rsidR="00F40F14" w:rsidRPr="00100230" w:rsidRDefault="00F40F14" w:rsidP="007E66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847" w:type="dxa"/>
          </w:tcPr>
          <w:p w:rsidR="00F40F14" w:rsidRPr="00100230" w:rsidRDefault="00F40F14" w:rsidP="001002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Sh. </w:t>
            </w:r>
            <w:proofErr w:type="spellStart"/>
            <w:r>
              <w:rPr>
                <w:sz w:val="32"/>
                <w:szCs w:val="32"/>
              </w:rPr>
              <w:t>Devesh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Shukla</w:t>
            </w:r>
            <w:proofErr w:type="spellEnd"/>
          </w:p>
        </w:tc>
        <w:tc>
          <w:tcPr>
            <w:tcW w:w="2284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Asstt</w:t>
            </w:r>
            <w:proofErr w:type="spellEnd"/>
            <w:r>
              <w:rPr>
                <w:sz w:val="32"/>
                <w:szCs w:val="32"/>
              </w:rPr>
              <w:t>. Professor</w:t>
            </w:r>
          </w:p>
        </w:tc>
        <w:tc>
          <w:tcPr>
            <w:tcW w:w="1351" w:type="dxa"/>
          </w:tcPr>
          <w:p w:rsidR="00F40F14" w:rsidRPr="00100230" w:rsidRDefault="00F40F14" w:rsidP="00B208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98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792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1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22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64" w:type="dxa"/>
          </w:tcPr>
          <w:p w:rsidR="00F40F14" w:rsidRPr="00100230" w:rsidRDefault="00F40F14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F40F14" w:rsidTr="007E663E">
        <w:tc>
          <w:tcPr>
            <w:tcW w:w="1053" w:type="dxa"/>
          </w:tcPr>
          <w:p w:rsidR="00F40F14" w:rsidRPr="00100230" w:rsidRDefault="00F40F14" w:rsidP="007E66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847" w:type="dxa"/>
          </w:tcPr>
          <w:p w:rsidR="00F40F14" w:rsidRPr="00100230" w:rsidRDefault="00F40F14" w:rsidP="001002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Smt. </w:t>
            </w:r>
            <w:proofErr w:type="spellStart"/>
            <w:r>
              <w:rPr>
                <w:sz w:val="32"/>
                <w:szCs w:val="32"/>
              </w:rPr>
              <w:t>Swati</w:t>
            </w:r>
            <w:proofErr w:type="spellEnd"/>
          </w:p>
        </w:tc>
        <w:tc>
          <w:tcPr>
            <w:tcW w:w="2284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Asstt</w:t>
            </w:r>
            <w:proofErr w:type="spellEnd"/>
            <w:r>
              <w:rPr>
                <w:sz w:val="32"/>
                <w:szCs w:val="32"/>
              </w:rPr>
              <w:t>. Professor</w:t>
            </w:r>
          </w:p>
        </w:tc>
        <w:tc>
          <w:tcPr>
            <w:tcW w:w="1351" w:type="dxa"/>
          </w:tcPr>
          <w:p w:rsidR="00F40F14" w:rsidRPr="00100230" w:rsidRDefault="00F40F14" w:rsidP="00B208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98" w:type="dxa"/>
          </w:tcPr>
          <w:p w:rsidR="00F40F14" w:rsidRPr="00100230" w:rsidRDefault="00F40F14" w:rsidP="009479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2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1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22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64" w:type="dxa"/>
          </w:tcPr>
          <w:p w:rsidR="00F40F14" w:rsidRPr="00100230" w:rsidRDefault="00F40F14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F40F14" w:rsidTr="007E663E">
        <w:tc>
          <w:tcPr>
            <w:tcW w:w="1053" w:type="dxa"/>
          </w:tcPr>
          <w:p w:rsidR="00F40F14" w:rsidRDefault="00F40F14" w:rsidP="007E66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847" w:type="dxa"/>
          </w:tcPr>
          <w:p w:rsidR="00F40F14" w:rsidRPr="00100230" w:rsidRDefault="00F40F14" w:rsidP="001002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Sh. </w:t>
            </w:r>
            <w:proofErr w:type="spellStart"/>
            <w:r>
              <w:rPr>
                <w:sz w:val="32"/>
                <w:szCs w:val="32"/>
              </w:rPr>
              <w:t>Shivendra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Mishra</w:t>
            </w:r>
            <w:proofErr w:type="spellEnd"/>
          </w:p>
        </w:tc>
        <w:tc>
          <w:tcPr>
            <w:tcW w:w="2284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Asstt</w:t>
            </w:r>
            <w:proofErr w:type="spellEnd"/>
            <w:r>
              <w:rPr>
                <w:sz w:val="32"/>
                <w:szCs w:val="32"/>
              </w:rPr>
              <w:t>. Professor</w:t>
            </w:r>
          </w:p>
        </w:tc>
        <w:tc>
          <w:tcPr>
            <w:tcW w:w="1351" w:type="dxa"/>
          </w:tcPr>
          <w:p w:rsidR="00F40F14" w:rsidRPr="00100230" w:rsidRDefault="00F40F14" w:rsidP="00B208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98" w:type="dxa"/>
          </w:tcPr>
          <w:p w:rsidR="00F40F14" w:rsidRPr="00100230" w:rsidRDefault="00F40F14" w:rsidP="00EF73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2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1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22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64" w:type="dxa"/>
          </w:tcPr>
          <w:p w:rsidR="00F40F14" w:rsidRPr="00100230" w:rsidRDefault="00F40F14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F40F14" w:rsidTr="007E663E">
        <w:tc>
          <w:tcPr>
            <w:tcW w:w="1053" w:type="dxa"/>
          </w:tcPr>
          <w:p w:rsidR="00F40F14" w:rsidRDefault="00F40F14" w:rsidP="007E66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847" w:type="dxa"/>
          </w:tcPr>
          <w:p w:rsidR="00F40F14" w:rsidRPr="00100230" w:rsidRDefault="00F40F14" w:rsidP="00100230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Sh.Gopeshwer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Dutt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Pandey</w:t>
            </w:r>
            <w:proofErr w:type="spellEnd"/>
          </w:p>
        </w:tc>
        <w:tc>
          <w:tcPr>
            <w:tcW w:w="2284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Asstt</w:t>
            </w:r>
            <w:proofErr w:type="spellEnd"/>
            <w:r>
              <w:rPr>
                <w:sz w:val="32"/>
                <w:szCs w:val="32"/>
              </w:rPr>
              <w:t>. Professor</w:t>
            </w:r>
          </w:p>
        </w:tc>
        <w:tc>
          <w:tcPr>
            <w:tcW w:w="1351" w:type="dxa"/>
          </w:tcPr>
          <w:p w:rsidR="00F40F14" w:rsidRPr="00100230" w:rsidRDefault="00F40F14" w:rsidP="00B208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98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2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1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22" w:type="dxa"/>
          </w:tcPr>
          <w:p w:rsidR="00F40F14" w:rsidRPr="00100230" w:rsidRDefault="00F40F14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64" w:type="dxa"/>
          </w:tcPr>
          <w:p w:rsidR="00F40F14" w:rsidRPr="00100230" w:rsidRDefault="00F40F14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F40F14" w:rsidTr="007E663E">
        <w:tc>
          <w:tcPr>
            <w:tcW w:w="1053" w:type="dxa"/>
          </w:tcPr>
          <w:p w:rsidR="00F40F14" w:rsidRDefault="00F40F14" w:rsidP="007E66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847" w:type="dxa"/>
          </w:tcPr>
          <w:p w:rsidR="00F40F14" w:rsidRPr="00100230" w:rsidRDefault="00F40F14" w:rsidP="008241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Sh. </w:t>
            </w:r>
            <w:proofErr w:type="spellStart"/>
            <w:r>
              <w:rPr>
                <w:sz w:val="32"/>
                <w:szCs w:val="32"/>
              </w:rPr>
              <w:t>Hari</w:t>
            </w:r>
            <w:proofErr w:type="spellEnd"/>
            <w:r>
              <w:rPr>
                <w:sz w:val="32"/>
                <w:szCs w:val="32"/>
              </w:rPr>
              <w:t xml:space="preserve"> Om </w:t>
            </w:r>
            <w:proofErr w:type="spellStart"/>
            <w:r>
              <w:rPr>
                <w:sz w:val="32"/>
                <w:szCs w:val="32"/>
              </w:rPr>
              <w:t>Kaushik</w:t>
            </w:r>
            <w:proofErr w:type="spellEnd"/>
          </w:p>
        </w:tc>
        <w:tc>
          <w:tcPr>
            <w:tcW w:w="2284" w:type="dxa"/>
          </w:tcPr>
          <w:p w:rsidR="00F40F14" w:rsidRPr="00100230" w:rsidRDefault="00F40F14" w:rsidP="0010023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Asstt</w:t>
            </w:r>
            <w:proofErr w:type="spellEnd"/>
            <w:r>
              <w:rPr>
                <w:sz w:val="32"/>
                <w:szCs w:val="32"/>
              </w:rPr>
              <w:t>. Professor</w:t>
            </w:r>
          </w:p>
        </w:tc>
        <w:tc>
          <w:tcPr>
            <w:tcW w:w="1351" w:type="dxa"/>
          </w:tcPr>
          <w:p w:rsidR="00F40F14" w:rsidRPr="00100230" w:rsidRDefault="00F40F14" w:rsidP="00B208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98" w:type="dxa"/>
          </w:tcPr>
          <w:p w:rsidR="00F40F14" w:rsidRPr="00100230" w:rsidRDefault="00F40F14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2" w:type="dxa"/>
          </w:tcPr>
          <w:p w:rsidR="00F40F14" w:rsidRPr="00100230" w:rsidRDefault="00F40F14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1" w:type="dxa"/>
          </w:tcPr>
          <w:p w:rsidR="00F40F14" w:rsidRPr="00100230" w:rsidRDefault="00F40F14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22" w:type="dxa"/>
          </w:tcPr>
          <w:p w:rsidR="00F40F14" w:rsidRPr="00100230" w:rsidRDefault="00F40F14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64" w:type="dxa"/>
          </w:tcPr>
          <w:p w:rsidR="00F40F14" w:rsidRPr="00100230" w:rsidRDefault="00F40F14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F40F14" w:rsidTr="007E663E">
        <w:tc>
          <w:tcPr>
            <w:tcW w:w="1053" w:type="dxa"/>
          </w:tcPr>
          <w:p w:rsidR="00F40F14" w:rsidRDefault="00F40F14" w:rsidP="007E66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847" w:type="dxa"/>
          </w:tcPr>
          <w:p w:rsidR="00F40F14" w:rsidRDefault="00F40F14" w:rsidP="008241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Dr. </w:t>
            </w:r>
            <w:proofErr w:type="spellStart"/>
            <w:r>
              <w:rPr>
                <w:sz w:val="32"/>
                <w:szCs w:val="32"/>
              </w:rPr>
              <w:t>Pramod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kumar</w:t>
            </w:r>
            <w:proofErr w:type="spellEnd"/>
          </w:p>
        </w:tc>
        <w:tc>
          <w:tcPr>
            <w:tcW w:w="2284" w:type="dxa"/>
          </w:tcPr>
          <w:p w:rsidR="00F40F14" w:rsidRPr="00100230" w:rsidRDefault="00F40F14" w:rsidP="00E6382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Asstt</w:t>
            </w:r>
            <w:proofErr w:type="spellEnd"/>
            <w:r>
              <w:rPr>
                <w:sz w:val="32"/>
                <w:szCs w:val="32"/>
              </w:rPr>
              <w:t>. Professor</w:t>
            </w:r>
          </w:p>
        </w:tc>
        <w:tc>
          <w:tcPr>
            <w:tcW w:w="1351" w:type="dxa"/>
          </w:tcPr>
          <w:p w:rsidR="00F40F14" w:rsidRPr="00100230" w:rsidRDefault="00F40F14" w:rsidP="00B208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98" w:type="dxa"/>
          </w:tcPr>
          <w:p w:rsidR="00F40F14" w:rsidRPr="00100230" w:rsidRDefault="00F40F14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2" w:type="dxa"/>
          </w:tcPr>
          <w:p w:rsidR="00F40F14" w:rsidRPr="00100230" w:rsidRDefault="00F40F14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1" w:type="dxa"/>
          </w:tcPr>
          <w:p w:rsidR="00F40F14" w:rsidRPr="00100230" w:rsidRDefault="00F40F14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22" w:type="dxa"/>
          </w:tcPr>
          <w:p w:rsidR="00F40F14" w:rsidRPr="00100230" w:rsidRDefault="00F40F14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64" w:type="dxa"/>
          </w:tcPr>
          <w:p w:rsidR="00F40F14" w:rsidRPr="00100230" w:rsidRDefault="00F40F14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F40F14" w:rsidTr="007E663E">
        <w:tc>
          <w:tcPr>
            <w:tcW w:w="1053" w:type="dxa"/>
          </w:tcPr>
          <w:p w:rsidR="00F40F14" w:rsidRDefault="00F40F14" w:rsidP="007E66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847" w:type="dxa"/>
          </w:tcPr>
          <w:p w:rsidR="00F40F14" w:rsidRDefault="00F40F14" w:rsidP="008241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Smt. </w:t>
            </w:r>
            <w:proofErr w:type="spellStart"/>
            <w:r>
              <w:rPr>
                <w:sz w:val="32"/>
                <w:szCs w:val="32"/>
              </w:rPr>
              <w:t>Gunjan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singh</w:t>
            </w:r>
            <w:proofErr w:type="spellEnd"/>
          </w:p>
        </w:tc>
        <w:tc>
          <w:tcPr>
            <w:tcW w:w="2284" w:type="dxa"/>
          </w:tcPr>
          <w:p w:rsidR="00F40F14" w:rsidRPr="00100230" w:rsidRDefault="00F40F14" w:rsidP="00C8568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Asstt</w:t>
            </w:r>
            <w:proofErr w:type="spellEnd"/>
            <w:r>
              <w:rPr>
                <w:sz w:val="32"/>
                <w:szCs w:val="32"/>
              </w:rPr>
              <w:t>. Professor</w:t>
            </w:r>
          </w:p>
        </w:tc>
        <w:tc>
          <w:tcPr>
            <w:tcW w:w="1351" w:type="dxa"/>
          </w:tcPr>
          <w:p w:rsidR="00F40F14" w:rsidRPr="00100230" w:rsidRDefault="00F40F14" w:rsidP="00B208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98" w:type="dxa"/>
          </w:tcPr>
          <w:p w:rsidR="00F40F14" w:rsidRDefault="00F40F14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2" w:type="dxa"/>
          </w:tcPr>
          <w:p w:rsidR="00F40F14" w:rsidRDefault="00F40F14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1" w:type="dxa"/>
          </w:tcPr>
          <w:p w:rsidR="00F40F14" w:rsidRDefault="00F40F14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22" w:type="dxa"/>
          </w:tcPr>
          <w:p w:rsidR="00F40F14" w:rsidRDefault="00F40F14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64" w:type="dxa"/>
          </w:tcPr>
          <w:p w:rsidR="00F40F14" w:rsidRPr="00100230" w:rsidRDefault="00F40F14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</w:tbl>
    <w:p w:rsidR="000C663B" w:rsidRDefault="000C663B" w:rsidP="00100230">
      <w:pPr>
        <w:jc w:val="center"/>
        <w:rPr>
          <w:sz w:val="56"/>
          <w:szCs w:val="56"/>
        </w:rPr>
      </w:pPr>
    </w:p>
    <w:p w:rsidR="000C663B" w:rsidRPr="00100230" w:rsidRDefault="000C663B" w:rsidP="00100230">
      <w:pPr>
        <w:jc w:val="center"/>
        <w:rPr>
          <w:sz w:val="56"/>
          <w:szCs w:val="56"/>
        </w:rPr>
      </w:pPr>
    </w:p>
    <w:sectPr w:rsidR="000C663B" w:rsidRPr="00100230" w:rsidSect="001002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0230"/>
    <w:rsid w:val="000275D6"/>
    <w:rsid w:val="00037F97"/>
    <w:rsid w:val="000C663B"/>
    <w:rsid w:val="000F6C6E"/>
    <w:rsid w:val="00100230"/>
    <w:rsid w:val="001073AA"/>
    <w:rsid w:val="0010786B"/>
    <w:rsid w:val="001840B4"/>
    <w:rsid w:val="001A4B9B"/>
    <w:rsid w:val="00211F11"/>
    <w:rsid w:val="0024553A"/>
    <w:rsid w:val="002520C9"/>
    <w:rsid w:val="00256923"/>
    <w:rsid w:val="00301374"/>
    <w:rsid w:val="00383A89"/>
    <w:rsid w:val="0042241A"/>
    <w:rsid w:val="00443C52"/>
    <w:rsid w:val="00485116"/>
    <w:rsid w:val="004A6688"/>
    <w:rsid w:val="006130F8"/>
    <w:rsid w:val="00633C7E"/>
    <w:rsid w:val="00661FD1"/>
    <w:rsid w:val="006C6759"/>
    <w:rsid w:val="00744CE8"/>
    <w:rsid w:val="007818B1"/>
    <w:rsid w:val="007A6A96"/>
    <w:rsid w:val="007B7AC0"/>
    <w:rsid w:val="007E663E"/>
    <w:rsid w:val="007E66DE"/>
    <w:rsid w:val="00824121"/>
    <w:rsid w:val="00896BE2"/>
    <w:rsid w:val="009142CE"/>
    <w:rsid w:val="00944B81"/>
    <w:rsid w:val="009479DF"/>
    <w:rsid w:val="009F5B24"/>
    <w:rsid w:val="00A4770A"/>
    <w:rsid w:val="00AF17EE"/>
    <w:rsid w:val="00AF5650"/>
    <w:rsid w:val="00B21107"/>
    <w:rsid w:val="00B2129F"/>
    <w:rsid w:val="00B4472B"/>
    <w:rsid w:val="00BE579C"/>
    <w:rsid w:val="00C14AA1"/>
    <w:rsid w:val="00C36948"/>
    <w:rsid w:val="00CC512A"/>
    <w:rsid w:val="00CD06B0"/>
    <w:rsid w:val="00D13906"/>
    <w:rsid w:val="00D20197"/>
    <w:rsid w:val="00D572F8"/>
    <w:rsid w:val="00DC2BA9"/>
    <w:rsid w:val="00EA246E"/>
    <w:rsid w:val="00EF55A1"/>
    <w:rsid w:val="00EF73F1"/>
    <w:rsid w:val="00F00894"/>
    <w:rsid w:val="00F069A0"/>
    <w:rsid w:val="00F40F14"/>
    <w:rsid w:val="00F4793D"/>
    <w:rsid w:val="00FB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nitin</dc:creator>
  <cp:lastModifiedBy>nitin</cp:lastModifiedBy>
  <cp:revision>29</cp:revision>
  <dcterms:created xsi:type="dcterms:W3CDTF">2018-11-02T04:46:00Z</dcterms:created>
  <dcterms:modified xsi:type="dcterms:W3CDTF">2021-04-08T08:37:00Z</dcterms:modified>
</cp:coreProperties>
</file>