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F8" w:rsidRDefault="00100230" w:rsidP="00100230">
      <w:pPr>
        <w:jc w:val="center"/>
        <w:rPr>
          <w:sz w:val="56"/>
          <w:szCs w:val="56"/>
        </w:rPr>
      </w:pPr>
      <w:r w:rsidRPr="00100230">
        <w:rPr>
          <w:sz w:val="56"/>
          <w:szCs w:val="56"/>
        </w:rPr>
        <w:t>Te</w:t>
      </w:r>
      <w:r w:rsidR="007E66DE">
        <w:rPr>
          <w:sz w:val="56"/>
          <w:szCs w:val="56"/>
        </w:rPr>
        <w:t>acher</w:t>
      </w:r>
      <w:r w:rsidR="00661FD1">
        <w:rPr>
          <w:sz w:val="56"/>
          <w:szCs w:val="56"/>
        </w:rPr>
        <w:t>’</w:t>
      </w:r>
      <w:r w:rsidR="007E66DE">
        <w:rPr>
          <w:sz w:val="56"/>
          <w:szCs w:val="56"/>
        </w:rPr>
        <w:t>s</w:t>
      </w:r>
      <w:r w:rsidRPr="00100230">
        <w:rPr>
          <w:sz w:val="56"/>
          <w:szCs w:val="56"/>
        </w:rPr>
        <w:t xml:space="preserve"> </w:t>
      </w:r>
      <w:r w:rsidR="00BE579C" w:rsidRPr="00100230">
        <w:rPr>
          <w:sz w:val="56"/>
          <w:szCs w:val="56"/>
        </w:rPr>
        <w:t>Attendance</w:t>
      </w:r>
    </w:p>
    <w:p w:rsidR="00100230" w:rsidRDefault="00D20197" w:rsidP="00100230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Month </w:t>
      </w:r>
      <w:r w:rsidR="001A4B9B">
        <w:rPr>
          <w:sz w:val="56"/>
          <w:szCs w:val="56"/>
        </w:rPr>
        <w:t xml:space="preserve">February </w:t>
      </w:r>
      <w:r w:rsidR="004A6688">
        <w:rPr>
          <w:sz w:val="56"/>
          <w:szCs w:val="56"/>
        </w:rPr>
        <w:t xml:space="preserve"> 2021</w:t>
      </w:r>
    </w:p>
    <w:tbl>
      <w:tblPr>
        <w:tblStyle w:val="TableGrid"/>
        <w:tblW w:w="13412" w:type="dxa"/>
        <w:tblLook w:val="04A0"/>
      </w:tblPr>
      <w:tblGrid>
        <w:gridCol w:w="1053"/>
        <w:gridCol w:w="3847"/>
        <w:gridCol w:w="2284"/>
        <w:gridCol w:w="1351"/>
        <w:gridCol w:w="798"/>
        <w:gridCol w:w="792"/>
        <w:gridCol w:w="901"/>
        <w:gridCol w:w="1222"/>
        <w:gridCol w:w="1164"/>
      </w:tblGrid>
      <w:tr w:rsidR="00100230" w:rsidTr="007E663E">
        <w:tc>
          <w:tcPr>
            <w:tcW w:w="1053" w:type="dxa"/>
          </w:tcPr>
          <w:p w:rsidR="00100230" w:rsidRPr="00100230" w:rsidRDefault="00100230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S.No</w:t>
            </w:r>
            <w:r w:rsidRPr="00100230">
              <w:rPr>
                <w:sz w:val="32"/>
                <w:szCs w:val="32"/>
              </w:rPr>
              <w:t>.</w:t>
            </w:r>
          </w:p>
        </w:tc>
        <w:tc>
          <w:tcPr>
            <w:tcW w:w="3847" w:type="dxa"/>
          </w:tcPr>
          <w:p w:rsidR="00100230" w:rsidRPr="00100230" w:rsidRDefault="00100230" w:rsidP="00100230">
            <w:pPr>
              <w:jc w:val="center"/>
              <w:rPr>
                <w:sz w:val="32"/>
                <w:szCs w:val="32"/>
              </w:rPr>
            </w:pPr>
            <w:r w:rsidRPr="00100230">
              <w:rPr>
                <w:sz w:val="32"/>
                <w:szCs w:val="32"/>
              </w:rPr>
              <w:t>Name</w:t>
            </w:r>
          </w:p>
        </w:tc>
        <w:tc>
          <w:tcPr>
            <w:tcW w:w="2284" w:type="dxa"/>
          </w:tcPr>
          <w:p w:rsidR="00100230" w:rsidRPr="00100230" w:rsidRDefault="00100230" w:rsidP="0010023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1" w:type="dxa"/>
          </w:tcPr>
          <w:p w:rsidR="00100230" w:rsidRPr="00100230" w:rsidRDefault="00824121" w:rsidP="00100230">
            <w:pPr>
              <w:jc w:val="center"/>
              <w:rPr>
                <w:sz w:val="32"/>
                <w:szCs w:val="32"/>
              </w:rPr>
            </w:pPr>
            <w:r w:rsidRPr="00100230">
              <w:rPr>
                <w:sz w:val="32"/>
                <w:szCs w:val="32"/>
              </w:rPr>
              <w:t>Working</w:t>
            </w:r>
            <w:r w:rsidR="00100230" w:rsidRPr="00100230">
              <w:rPr>
                <w:sz w:val="32"/>
                <w:szCs w:val="32"/>
              </w:rPr>
              <w:t xml:space="preserve"> Day</w:t>
            </w:r>
          </w:p>
        </w:tc>
        <w:tc>
          <w:tcPr>
            <w:tcW w:w="798" w:type="dxa"/>
          </w:tcPr>
          <w:p w:rsidR="00100230" w:rsidRPr="00100230" w:rsidRDefault="00100230" w:rsidP="00100230">
            <w:pPr>
              <w:jc w:val="center"/>
              <w:rPr>
                <w:sz w:val="32"/>
                <w:szCs w:val="32"/>
              </w:rPr>
            </w:pPr>
            <w:r w:rsidRPr="00100230">
              <w:rPr>
                <w:sz w:val="32"/>
                <w:szCs w:val="32"/>
              </w:rPr>
              <w:t>C/L</w:t>
            </w:r>
          </w:p>
        </w:tc>
        <w:tc>
          <w:tcPr>
            <w:tcW w:w="792" w:type="dxa"/>
          </w:tcPr>
          <w:p w:rsidR="00100230" w:rsidRPr="00100230" w:rsidRDefault="00100230" w:rsidP="00100230">
            <w:pPr>
              <w:jc w:val="center"/>
              <w:rPr>
                <w:sz w:val="32"/>
                <w:szCs w:val="32"/>
              </w:rPr>
            </w:pPr>
            <w:r w:rsidRPr="00100230">
              <w:rPr>
                <w:sz w:val="32"/>
                <w:szCs w:val="32"/>
              </w:rPr>
              <w:t>P/L</w:t>
            </w:r>
          </w:p>
        </w:tc>
        <w:tc>
          <w:tcPr>
            <w:tcW w:w="901" w:type="dxa"/>
          </w:tcPr>
          <w:p w:rsidR="00100230" w:rsidRPr="00100230" w:rsidRDefault="00100230" w:rsidP="00100230">
            <w:pPr>
              <w:jc w:val="center"/>
              <w:rPr>
                <w:sz w:val="32"/>
                <w:szCs w:val="32"/>
              </w:rPr>
            </w:pPr>
            <w:r w:rsidRPr="00100230">
              <w:rPr>
                <w:sz w:val="32"/>
                <w:szCs w:val="32"/>
              </w:rPr>
              <w:t>M/L</w:t>
            </w:r>
          </w:p>
        </w:tc>
        <w:tc>
          <w:tcPr>
            <w:tcW w:w="1222" w:type="dxa"/>
          </w:tcPr>
          <w:p w:rsidR="00100230" w:rsidRPr="00100230" w:rsidRDefault="001073AA" w:rsidP="00107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CC</w:t>
            </w:r>
            <w:r w:rsidR="00100230" w:rsidRPr="00100230">
              <w:rPr>
                <w:sz w:val="32"/>
                <w:szCs w:val="32"/>
              </w:rPr>
              <w:t>/L</w:t>
            </w:r>
          </w:p>
        </w:tc>
        <w:tc>
          <w:tcPr>
            <w:tcW w:w="1164" w:type="dxa"/>
          </w:tcPr>
          <w:p w:rsidR="00100230" w:rsidRPr="00100230" w:rsidRDefault="00100230" w:rsidP="00F92A0D">
            <w:pPr>
              <w:jc w:val="center"/>
              <w:rPr>
                <w:sz w:val="32"/>
                <w:szCs w:val="32"/>
              </w:rPr>
            </w:pPr>
            <w:r w:rsidRPr="00100230">
              <w:rPr>
                <w:sz w:val="32"/>
                <w:szCs w:val="32"/>
              </w:rPr>
              <w:t>Prisent Day</w:t>
            </w:r>
          </w:p>
        </w:tc>
      </w:tr>
      <w:tr w:rsidR="001A4B9B" w:rsidTr="007E663E">
        <w:tc>
          <w:tcPr>
            <w:tcW w:w="1053" w:type="dxa"/>
          </w:tcPr>
          <w:p w:rsidR="001A4B9B" w:rsidRPr="00100230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847" w:type="dxa"/>
          </w:tcPr>
          <w:p w:rsidR="001A4B9B" w:rsidRPr="00100230" w:rsidRDefault="001A4B9B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Jagdish</w:t>
            </w:r>
          </w:p>
        </w:tc>
        <w:tc>
          <w:tcPr>
            <w:tcW w:w="2284" w:type="dxa"/>
          </w:tcPr>
          <w:p w:rsidR="001A4B9B" w:rsidRPr="00100230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A4B9B" w:rsidTr="007E663E">
        <w:tc>
          <w:tcPr>
            <w:tcW w:w="1053" w:type="dxa"/>
          </w:tcPr>
          <w:p w:rsidR="001A4B9B" w:rsidRPr="00100230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847" w:type="dxa"/>
          </w:tcPr>
          <w:p w:rsidR="001A4B9B" w:rsidRPr="00100230" w:rsidRDefault="001A4B9B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B.Bhawani</w:t>
            </w:r>
          </w:p>
        </w:tc>
        <w:tc>
          <w:tcPr>
            <w:tcW w:w="2284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A4B9B" w:rsidTr="007E663E">
        <w:tc>
          <w:tcPr>
            <w:tcW w:w="1053" w:type="dxa"/>
          </w:tcPr>
          <w:p w:rsidR="001A4B9B" w:rsidRPr="00100230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847" w:type="dxa"/>
          </w:tcPr>
          <w:p w:rsidR="001A4B9B" w:rsidRPr="00100230" w:rsidRDefault="001A4B9B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Sunil Dhiman</w:t>
            </w:r>
          </w:p>
        </w:tc>
        <w:tc>
          <w:tcPr>
            <w:tcW w:w="2284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A4B9B" w:rsidTr="007E663E">
        <w:tc>
          <w:tcPr>
            <w:tcW w:w="1053" w:type="dxa"/>
          </w:tcPr>
          <w:p w:rsidR="001A4B9B" w:rsidRPr="00100230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847" w:type="dxa"/>
          </w:tcPr>
          <w:p w:rsidR="001A4B9B" w:rsidRPr="00100230" w:rsidRDefault="001A4B9B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Manoj kumar</w:t>
            </w:r>
          </w:p>
        </w:tc>
        <w:tc>
          <w:tcPr>
            <w:tcW w:w="2284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</w:t>
            </w:r>
          </w:p>
        </w:tc>
        <w:tc>
          <w:tcPr>
            <w:tcW w:w="79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</w:p>
        </w:tc>
      </w:tr>
      <w:tr w:rsidR="001A4B9B" w:rsidTr="007E663E">
        <w:tc>
          <w:tcPr>
            <w:tcW w:w="1053" w:type="dxa"/>
          </w:tcPr>
          <w:p w:rsidR="001A4B9B" w:rsidRPr="00100230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847" w:type="dxa"/>
          </w:tcPr>
          <w:p w:rsidR="001A4B9B" w:rsidRPr="00100230" w:rsidRDefault="001A4B9B" w:rsidP="007E663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Shialendra</w:t>
            </w:r>
          </w:p>
        </w:tc>
        <w:tc>
          <w:tcPr>
            <w:tcW w:w="2284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9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</w:tr>
      <w:tr w:rsidR="001A4B9B" w:rsidTr="007E663E">
        <w:tc>
          <w:tcPr>
            <w:tcW w:w="1053" w:type="dxa"/>
          </w:tcPr>
          <w:p w:rsidR="001A4B9B" w:rsidRPr="00100230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847" w:type="dxa"/>
          </w:tcPr>
          <w:p w:rsidR="001A4B9B" w:rsidRPr="00100230" w:rsidRDefault="001A4B9B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Sh. Gaurav</w:t>
            </w:r>
          </w:p>
        </w:tc>
        <w:tc>
          <w:tcPr>
            <w:tcW w:w="2284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9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</w:tr>
      <w:tr w:rsidR="001A4B9B" w:rsidTr="007E663E">
        <w:tc>
          <w:tcPr>
            <w:tcW w:w="1053" w:type="dxa"/>
          </w:tcPr>
          <w:p w:rsidR="001A4B9B" w:rsidRPr="00100230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847" w:type="dxa"/>
          </w:tcPr>
          <w:p w:rsidR="001A4B9B" w:rsidRPr="00100230" w:rsidRDefault="001A4B9B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Sh. Udaybhan Dwedi</w:t>
            </w:r>
          </w:p>
        </w:tc>
        <w:tc>
          <w:tcPr>
            <w:tcW w:w="2284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A4B9B" w:rsidTr="007E663E">
        <w:tc>
          <w:tcPr>
            <w:tcW w:w="1053" w:type="dxa"/>
          </w:tcPr>
          <w:p w:rsidR="001A4B9B" w:rsidRPr="00100230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847" w:type="dxa"/>
          </w:tcPr>
          <w:p w:rsidR="001A4B9B" w:rsidRPr="00100230" w:rsidRDefault="001A4B9B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Sh. Devesh Shukla</w:t>
            </w:r>
          </w:p>
        </w:tc>
        <w:tc>
          <w:tcPr>
            <w:tcW w:w="2284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</w:p>
        </w:tc>
        <w:tc>
          <w:tcPr>
            <w:tcW w:w="79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</w:tr>
      <w:tr w:rsidR="001A4B9B" w:rsidTr="007E663E">
        <w:tc>
          <w:tcPr>
            <w:tcW w:w="1053" w:type="dxa"/>
          </w:tcPr>
          <w:p w:rsidR="001A4B9B" w:rsidRPr="00100230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847" w:type="dxa"/>
          </w:tcPr>
          <w:p w:rsidR="001A4B9B" w:rsidRPr="00100230" w:rsidRDefault="001A4B9B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Smt. Swati</w:t>
            </w:r>
          </w:p>
        </w:tc>
        <w:tc>
          <w:tcPr>
            <w:tcW w:w="2284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9479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A4B9B" w:rsidTr="007E663E">
        <w:tc>
          <w:tcPr>
            <w:tcW w:w="1053" w:type="dxa"/>
          </w:tcPr>
          <w:p w:rsidR="001A4B9B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847" w:type="dxa"/>
          </w:tcPr>
          <w:p w:rsidR="001A4B9B" w:rsidRPr="00100230" w:rsidRDefault="001A4B9B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Sh. Shivendra Mishra</w:t>
            </w:r>
          </w:p>
        </w:tc>
        <w:tc>
          <w:tcPr>
            <w:tcW w:w="2284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EF7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A4B9B" w:rsidTr="007E663E">
        <w:tc>
          <w:tcPr>
            <w:tcW w:w="1053" w:type="dxa"/>
          </w:tcPr>
          <w:p w:rsidR="001A4B9B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847" w:type="dxa"/>
          </w:tcPr>
          <w:p w:rsidR="001A4B9B" w:rsidRPr="00100230" w:rsidRDefault="001A4B9B" w:rsidP="00100230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Sh.Gopeshwer Dutt Pandey</w:t>
            </w:r>
          </w:p>
        </w:tc>
        <w:tc>
          <w:tcPr>
            <w:tcW w:w="2284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F92A0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A4B9B" w:rsidTr="007E663E">
        <w:tc>
          <w:tcPr>
            <w:tcW w:w="1053" w:type="dxa"/>
          </w:tcPr>
          <w:p w:rsidR="001A4B9B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847" w:type="dxa"/>
          </w:tcPr>
          <w:p w:rsidR="001A4B9B" w:rsidRPr="00100230" w:rsidRDefault="001A4B9B" w:rsidP="008241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Sh. Hari Om Kaushik</w:t>
            </w:r>
          </w:p>
        </w:tc>
        <w:tc>
          <w:tcPr>
            <w:tcW w:w="2284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92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1</w:t>
            </w:r>
          </w:p>
        </w:tc>
      </w:tr>
      <w:tr w:rsidR="001A4B9B" w:rsidTr="007E663E">
        <w:tc>
          <w:tcPr>
            <w:tcW w:w="1053" w:type="dxa"/>
          </w:tcPr>
          <w:p w:rsidR="001A4B9B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847" w:type="dxa"/>
          </w:tcPr>
          <w:p w:rsidR="001A4B9B" w:rsidRDefault="001A4B9B" w:rsidP="008241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Dr. Pramod kumar</w:t>
            </w:r>
          </w:p>
        </w:tc>
        <w:tc>
          <w:tcPr>
            <w:tcW w:w="2284" w:type="dxa"/>
          </w:tcPr>
          <w:p w:rsidR="001A4B9B" w:rsidRPr="00100230" w:rsidRDefault="001A4B9B" w:rsidP="00E638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Pr="00100230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1A4B9B" w:rsidTr="007E663E">
        <w:tc>
          <w:tcPr>
            <w:tcW w:w="1053" w:type="dxa"/>
          </w:tcPr>
          <w:p w:rsidR="001A4B9B" w:rsidRDefault="001A4B9B" w:rsidP="007E66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847" w:type="dxa"/>
          </w:tcPr>
          <w:p w:rsidR="001A4B9B" w:rsidRDefault="001A4B9B" w:rsidP="0082412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Smt. Gunjan singh</w:t>
            </w:r>
          </w:p>
        </w:tc>
        <w:tc>
          <w:tcPr>
            <w:tcW w:w="2284" w:type="dxa"/>
          </w:tcPr>
          <w:p w:rsidR="001A4B9B" w:rsidRPr="00100230" w:rsidRDefault="001A4B9B" w:rsidP="00C8568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Asstt. Professor</w:t>
            </w:r>
          </w:p>
        </w:tc>
        <w:tc>
          <w:tcPr>
            <w:tcW w:w="1351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798" w:type="dxa"/>
          </w:tcPr>
          <w:p w:rsidR="001A4B9B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792" w:type="dxa"/>
          </w:tcPr>
          <w:p w:rsidR="001A4B9B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901" w:type="dxa"/>
          </w:tcPr>
          <w:p w:rsidR="001A4B9B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222" w:type="dxa"/>
          </w:tcPr>
          <w:p w:rsidR="001A4B9B" w:rsidRDefault="001A4B9B" w:rsidP="001002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64" w:type="dxa"/>
          </w:tcPr>
          <w:p w:rsidR="001A4B9B" w:rsidRPr="00100230" w:rsidRDefault="001A4B9B" w:rsidP="00DB299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</w:tbl>
    <w:p w:rsidR="000C663B" w:rsidRDefault="000C663B" w:rsidP="00100230">
      <w:pPr>
        <w:jc w:val="center"/>
        <w:rPr>
          <w:sz w:val="56"/>
          <w:szCs w:val="56"/>
        </w:rPr>
      </w:pPr>
    </w:p>
    <w:p w:rsidR="000C663B" w:rsidRPr="00100230" w:rsidRDefault="000C663B" w:rsidP="00100230">
      <w:pPr>
        <w:jc w:val="center"/>
        <w:rPr>
          <w:sz w:val="56"/>
          <w:szCs w:val="56"/>
        </w:rPr>
      </w:pPr>
    </w:p>
    <w:sectPr w:rsidR="000C663B" w:rsidRPr="00100230" w:rsidSect="001002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00230"/>
    <w:rsid w:val="000275D6"/>
    <w:rsid w:val="00037F97"/>
    <w:rsid w:val="000C663B"/>
    <w:rsid w:val="000F6C6E"/>
    <w:rsid w:val="00100230"/>
    <w:rsid w:val="001073AA"/>
    <w:rsid w:val="0010786B"/>
    <w:rsid w:val="001840B4"/>
    <w:rsid w:val="001A4B9B"/>
    <w:rsid w:val="00211F11"/>
    <w:rsid w:val="0024553A"/>
    <w:rsid w:val="002520C9"/>
    <w:rsid w:val="00256923"/>
    <w:rsid w:val="00301374"/>
    <w:rsid w:val="00383A89"/>
    <w:rsid w:val="0042241A"/>
    <w:rsid w:val="00443C52"/>
    <w:rsid w:val="00485116"/>
    <w:rsid w:val="004A6688"/>
    <w:rsid w:val="006130F8"/>
    <w:rsid w:val="00661FD1"/>
    <w:rsid w:val="006C6759"/>
    <w:rsid w:val="00744CE8"/>
    <w:rsid w:val="007818B1"/>
    <w:rsid w:val="007A6A96"/>
    <w:rsid w:val="007B7AC0"/>
    <w:rsid w:val="007E663E"/>
    <w:rsid w:val="007E66DE"/>
    <w:rsid w:val="00824121"/>
    <w:rsid w:val="00896BE2"/>
    <w:rsid w:val="009142CE"/>
    <w:rsid w:val="00944B81"/>
    <w:rsid w:val="009479DF"/>
    <w:rsid w:val="009F5B24"/>
    <w:rsid w:val="00A4770A"/>
    <w:rsid w:val="00AF17EE"/>
    <w:rsid w:val="00AF5650"/>
    <w:rsid w:val="00B21107"/>
    <w:rsid w:val="00B2129F"/>
    <w:rsid w:val="00B4472B"/>
    <w:rsid w:val="00BE579C"/>
    <w:rsid w:val="00C14AA1"/>
    <w:rsid w:val="00C36948"/>
    <w:rsid w:val="00CC512A"/>
    <w:rsid w:val="00CD06B0"/>
    <w:rsid w:val="00D13906"/>
    <w:rsid w:val="00D20197"/>
    <w:rsid w:val="00D572F8"/>
    <w:rsid w:val="00DC2BA9"/>
    <w:rsid w:val="00EA246E"/>
    <w:rsid w:val="00EF55A1"/>
    <w:rsid w:val="00EF73F1"/>
    <w:rsid w:val="00F00894"/>
    <w:rsid w:val="00F069A0"/>
    <w:rsid w:val="00F4793D"/>
    <w:rsid w:val="00FB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</dc:creator>
  <cp:lastModifiedBy>nitin</cp:lastModifiedBy>
  <cp:revision>28</cp:revision>
  <dcterms:created xsi:type="dcterms:W3CDTF">2018-11-02T04:46:00Z</dcterms:created>
  <dcterms:modified xsi:type="dcterms:W3CDTF">2021-03-03T07:30:00Z</dcterms:modified>
</cp:coreProperties>
</file>